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403"/>
        <w:tblW w:w="1519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844"/>
        <w:gridCol w:w="4355"/>
      </w:tblGrid>
      <w:tr w:rsidR="00F05B58" w:rsidTr="00AF7567">
        <w:trPr>
          <w:trHeight w:val="1350"/>
        </w:trPr>
        <w:tc>
          <w:tcPr>
            <w:tcW w:w="108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F05B58" w:rsidRDefault="00F05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:rsidR="00F05B58" w:rsidRDefault="00F05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Педагогическим советом </w:t>
            </w:r>
          </w:p>
          <w:p w:rsidR="00F05B58" w:rsidRDefault="00F05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="00B136ED">
              <w:rPr>
                <w:rFonts w:ascii="Times New Roman" w:hAnsi="Times New Roman" w:cs="Times New Roman"/>
                <w:sz w:val="24"/>
                <w:szCs w:val="24"/>
              </w:rPr>
              <w:t>ДОУ «</w:t>
            </w:r>
            <w:proofErr w:type="spellStart"/>
            <w:r w:rsidR="00B136ED">
              <w:rPr>
                <w:rFonts w:ascii="Times New Roman" w:hAnsi="Times New Roman" w:cs="Times New Roman"/>
                <w:sz w:val="24"/>
                <w:szCs w:val="24"/>
              </w:rPr>
              <w:t>Фрунзенский</w:t>
            </w:r>
            <w:proofErr w:type="spellEnd"/>
            <w:r w:rsidR="00B136ED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</w:t>
            </w:r>
          </w:p>
          <w:p w:rsidR="00F05B58" w:rsidRDefault="00B13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«Сказка</w:t>
            </w:r>
            <w:r w:rsidR="00F05B5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F05B58" w:rsidRDefault="00F05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5B58" w:rsidRDefault="00C50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№1</w:t>
            </w:r>
            <w:r w:rsidR="00F05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5B58" w:rsidRDefault="00C50EE7">
            <w:pPr>
              <w:tabs>
                <w:tab w:val="center" w:pos="55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«30» августа 2024г.</w:t>
            </w:r>
          </w:p>
        </w:tc>
        <w:tc>
          <w:tcPr>
            <w:tcW w:w="43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F05B58" w:rsidRDefault="00F05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:rsidR="00F05B58" w:rsidRDefault="00C50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заведующего</w:t>
            </w:r>
          </w:p>
          <w:p w:rsidR="00F05B58" w:rsidRDefault="00F05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="00B136ED">
              <w:rPr>
                <w:rFonts w:ascii="Times New Roman" w:hAnsi="Times New Roman" w:cs="Times New Roman"/>
                <w:sz w:val="24"/>
                <w:szCs w:val="24"/>
              </w:rPr>
              <w:t>ДОУ «</w:t>
            </w:r>
            <w:proofErr w:type="spellStart"/>
            <w:r w:rsidR="00B136ED">
              <w:rPr>
                <w:rFonts w:ascii="Times New Roman" w:hAnsi="Times New Roman" w:cs="Times New Roman"/>
                <w:sz w:val="24"/>
                <w:szCs w:val="24"/>
              </w:rPr>
              <w:t>Фрунзенский</w:t>
            </w:r>
            <w:proofErr w:type="spellEnd"/>
            <w:r w:rsidR="00B1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</w:t>
            </w:r>
            <w:r w:rsidR="00B136ED">
              <w:rPr>
                <w:rFonts w:ascii="Times New Roman" w:hAnsi="Times New Roman" w:cs="Times New Roman"/>
                <w:sz w:val="24"/>
                <w:szCs w:val="24"/>
              </w:rPr>
              <w:t xml:space="preserve"> «Сказка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05B58" w:rsidRDefault="00F05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5B58" w:rsidRDefault="00C50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 И.А. Бондаренко</w:t>
            </w:r>
          </w:p>
          <w:p w:rsidR="00F05B58" w:rsidRDefault="00C50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«30»августа 2024г.</w:t>
            </w:r>
          </w:p>
        </w:tc>
      </w:tr>
    </w:tbl>
    <w:p w:rsidR="00CF7CD1" w:rsidRDefault="00CF7CD1" w:rsidP="006663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F05B58" w:rsidRDefault="00F05B58" w:rsidP="006663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МБ</w:t>
      </w:r>
      <w:r w:rsidR="00CF7CD1">
        <w:rPr>
          <w:rFonts w:ascii="Times New Roman" w:hAnsi="Times New Roman" w:cs="Times New Roman"/>
          <w:sz w:val="24"/>
          <w:szCs w:val="24"/>
        </w:rPr>
        <w:t>ДОУ «</w:t>
      </w:r>
      <w:proofErr w:type="spellStart"/>
      <w:r w:rsidR="00CF7CD1">
        <w:rPr>
          <w:rFonts w:ascii="Times New Roman" w:hAnsi="Times New Roman" w:cs="Times New Roman"/>
          <w:sz w:val="24"/>
          <w:szCs w:val="24"/>
        </w:rPr>
        <w:t>Фрунзенский</w:t>
      </w:r>
      <w:proofErr w:type="spellEnd"/>
      <w:r w:rsidR="00CF7C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детский сад</w:t>
      </w:r>
      <w:r w:rsidR="00CF7CD1">
        <w:rPr>
          <w:rFonts w:ascii="Times New Roman" w:hAnsi="Times New Roman" w:cs="Times New Roman"/>
          <w:sz w:val="24"/>
          <w:szCs w:val="24"/>
        </w:rPr>
        <w:t xml:space="preserve"> Сказка</w:t>
      </w:r>
      <w:r>
        <w:rPr>
          <w:rFonts w:ascii="Times New Roman" w:hAnsi="Times New Roman" w:cs="Times New Roman"/>
          <w:sz w:val="24"/>
          <w:szCs w:val="24"/>
        </w:rPr>
        <w:t>» Нижнегорского района Республики Крым</w:t>
      </w:r>
      <w:r w:rsidR="0017011B">
        <w:rPr>
          <w:rFonts w:ascii="Times New Roman" w:hAnsi="Times New Roman" w:cs="Times New Roman"/>
          <w:sz w:val="24"/>
          <w:szCs w:val="24"/>
        </w:rPr>
        <w:br/>
        <w:t>202</w:t>
      </w:r>
      <w:r w:rsidR="00096835">
        <w:rPr>
          <w:rFonts w:ascii="Times New Roman" w:hAnsi="Times New Roman" w:cs="Times New Roman"/>
          <w:sz w:val="24"/>
          <w:szCs w:val="24"/>
        </w:rPr>
        <w:t>4</w:t>
      </w:r>
      <w:r w:rsidR="0017011B">
        <w:rPr>
          <w:rFonts w:ascii="Times New Roman" w:hAnsi="Times New Roman" w:cs="Times New Roman"/>
          <w:sz w:val="24"/>
          <w:szCs w:val="24"/>
        </w:rPr>
        <w:t>-202</w:t>
      </w:r>
      <w:r w:rsidR="00096835">
        <w:rPr>
          <w:rFonts w:ascii="Times New Roman" w:hAnsi="Times New Roman" w:cs="Times New Roman"/>
          <w:sz w:val="24"/>
          <w:szCs w:val="24"/>
        </w:rPr>
        <w:t>5</w:t>
      </w:r>
      <w:r w:rsidR="00757E61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Style w:val="a3"/>
        <w:tblpPr w:leftFromText="180" w:rightFromText="180" w:vertAnchor="text" w:horzAnchor="margin" w:tblpXSpec="center" w:tblpY="310"/>
        <w:tblW w:w="15911" w:type="dxa"/>
        <w:tblLayout w:type="fixed"/>
        <w:tblLook w:val="04A0" w:firstRow="1" w:lastRow="0" w:firstColumn="1" w:lastColumn="0" w:noHBand="0" w:noVBand="1"/>
      </w:tblPr>
      <w:tblGrid>
        <w:gridCol w:w="1878"/>
        <w:gridCol w:w="3260"/>
        <w:gridCol w:w="2767"/>
        <w:gridCol w:w="2478"/>
        <w:gridCol w:w="2551"/>
        <w:gridCol w:w="2977"/>
      </w:tblGrid>
      <w:tr w:rsidR="00F05B58" w:rsidRPr="00AF7567" w:rsidTr="00096835">
        <w:trPr>
          <w:trHeight w:val="274"/>
        </w:trPr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B58" w:rsidRPr="00AF7567" w:rsidRDefault="00F0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567">
              <w:rPr>
                <w:rFonts w:ascii="Times New Roman" w:hAnsi="Times New Roman" w:cs="Times New Roman"/>
                <w:sz w:val="20"/>
                <w:szCs w:val="20"/>
              </w:rPr>
              <w:t xml:space="preserve">Группа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B58" w:rsidRPr="00AF7567" w:rsidRDefault="00F0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567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</w:p>
        </w:tc>
        <w:tc>
          <w:tcPr>
            <w:tcW w:w="2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B58" w:rsidRPr="00AF7567" w:rsidRDefault="00F0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567">
              <w:rPr>
                <w:rFonts w:ascii="Times New Roman" w:hAnsi="Times New Roman" w:cs="Times New Roman"/>
                <w:sz w:val="20"/>
                <w:szCs w:val="20"/>
              </w:rPr>
              <w:t xml:space="preserve">Вторник 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B58" w:rsidRPr="00AF7567" w:rsidRDefault="00F0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567">
              <w:rPr>
                <w:rFonts w:ascii="Times New Roman" w:hAnsi="Times New Roman" w:cs="Times New Roman"/>
                <w:sz w:val="20"/>
                <w:szCs w:val="20"/>
              </w:rPr>
              <w:t xml:space="preserve">Среда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B58" w:rsidRPr="00AF7567" w:rsidRDefault="00F0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567">
              <w:rPr>
                <w:rFonts w:ascii="Times New Roman" w:hAnsi="Times New Roman" w:cs="Times New Roman"/>
                <w:sz w:val="20"/>
                <w:szCs w:val="20"/>
              </w:rPr>
              <w:t xml:space="preserve">Четверг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B58" w:rsidRPr="00AF7567" w:rsidRDefault="00F0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567">
              <w:rPr>
                <w:rFonts w:ascii="Times New Roman" w:hAnsi="Times New Roman" w:cs="Times New Roman"/>
                <w:sz w:val="20"/>
                <w:szCs w:val="20"/>
              </w:rPr>
              <w:t xml:space="preserve">Пятница </w:t>
            </w:r>
          </w:p>
        </w:tc>
      </w:tr>
      <w:tr w:rsidR="00F05B58" w:rsidRPr="00AF7567" w:rsidTr="00096835">
        <w:trPr>
          <w:trHeight w:val="845"/>
        </w:trPr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B58" w:rsidRPr="00AF7567" w:rsidRDefault="00E20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Разновозрастная </w:t>
            </w:r>
            <w:r w:rsidR="00F05B58" w:rsidRPr="00AF7567">
              <w:rPr>
                <w:rFonts w:ascii="Times New Roman" w:hAnsi="Times New Roman" w:cs="Times New Roman"/>
                <w:sz w:val="20"/>
                <w:szCs w:val="20"/>
              </w:rPr>
              <w:t xml:space="preserve"> группа </w:t>
            </w:r>
            <w:r w:rsidR="00C50EE7">
              <w:rPr>
                <w:rFonts w:ascii="Times New Roman" w:hAnsi="Times New Roman" w:cs="Times New Roman"/>
                <w:sz w:val="20"/>
                <w:szCs w:val="20"/>
              </w:rPr>
              <w:t>(1,6-3,6)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B58" w:rsidRPr="00AF7567" w:rsidRDefault="00623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9.00 -  9.10</w:t>
            </w:r>
            <w:r w:rsidR="00F05B58" w:rsidRPr="00AF75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– 9.15</w:t>
            </w:r>
            <w:r w:rsidR="00E20360" w:rsidRPr="00E2036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E203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5B58" w:rsidRPr="00AF7567">
              <w:rPr>
                <w:rFonts w:ascii="Times New Roman" w:hAnsi="Times New Roman" w:cs="Times New Roman"/>
                <w:sz w:val="20"/>
                <w:szCs w:val="20"/>
              </w:rPr>
              <w:t xml:space="preserve">Речевое развитие </w:t>
            </w:r>
          </w:p>
          <w:p w:rsidR="00F05B58" w:rsidRPr="00AF7567" w:rsidRDefault="00623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9.25 - 9.3</w:t>
            </w:r>
            <w:r w:rsidR="00B54E14">
              <w:rPr>
                <w:rFonts w:ascii="Times New Roman" w:hAnsi="Times New Roman" w:cs="Times New Roman"/>
                <w:b/>
                <w:sz w:val="20"/>
                <w:szCs w:val="20"/>
              </w:rPr>
              <w:t>5- 9.40</w:t>
            </w:r>
            <w:r w:rsidR="00E2036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F05B58" w:rsidRPr="00AF7567">
              <w:rPr>
                <w:rFonts w:ascii="Times New Roman" w:hAnsi="Times New Roman" w:cs="Times New Roman"/>
                <w:sz w:val="20"/>
                <w:szCs w:val="20"/>
              </w:rPr>
              <w:t xml:space="preserve"> Музыкальное развитие</w:t>
            </w:r>
          </w:p>
        </w:tc>
        <w:tc>
          <w:tcPr>
            <w:tcW w:w="2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B58" w:rsidRPr="00AF7567" w:rsidRDefault="00623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9.00 - 9.10. 9.15</w:t>
            </w:r>
            <w:r w:rsidR="00E2036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F05B58" w:rsidRPr="00AF7567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Математика </w:t>
            </w:r>
          </w:p>
          <w:p w:rsidR="00F05B58" w:rsidRPr="00AF7567" w:rsidRDefault="00B54E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9.25 - 9.35- 9.40.</w:t>
            </w:r>
            <w:r w:rsidRPr="00AF75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5B58" w:rsidRPr="00AF7567">
              <w:rPr>
                <w:rFonts w:ascii="Times New Roman" w:hAnsi="Times New Roman" w:cs="Times New Roman"/>
                <w:sz w:val="20"/>
                <w:szCs w:val="20"/>
              </w:rPr>
              <w:t>Музыкальное развитие</w:t>
            </w:r>
          </w:p>
          <w:p w:rsidR="00F05B58" w:rsidRPr="00AF7567" w:rsidRDefault="00F05B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5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B58" w:rsidRPr="00AF7567" w:rsidRDefault="00623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9.00 - 9.10.-9.15</w:t>
            </w:r>
            <w:r w:rsidR="00E2036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E20360" w:rsidRPr="00AF75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5B58" w:rsidRPr="00AF7567">
              <w:rPr>
                <w:rFonts w:ascii="Times New Roman" w:hAnsi="Times New Roman" w:cs="Times New Roman"/>
                <w:sz w:val="20"/>
                <w:szCs w:val="20"/>
              </w:rPr>
              <w:t>Лепка/ аппликация</w:t>
            </w:r>
          </w:p>
          <w:p w:rsidR="00F05B58" w:rsidRPr="00AF7567" w:rsidRDefault="00B54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9.25 - 9.35- 9.40.</w:t>
            </w:r>
            <w:r w:rsidRPr="00AF75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5B58" w:rsidRPr="00AF7567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Физическое развитие 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B58" w:rsidRPr="00AF7567" w:rsidRDefault="00623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9.00- 9.10-9.15</w:t>
            </w:r>
            <w:r w:rsidR="00E20360" w:rsidRPr="00E2036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E20360" w:rsidRPr="00E203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5B58" w:rsidRPr="00AF7567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  <w:p w:rsidR="00F05B58" w:rsidRPr="00AF7567" w:rsidRDefault="00B54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9.25 - 9.35- 9.40.</w:t>
            </w:r>
            <w:r w:rsidRPr="00AF75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5B58" w:rsidRPr="00AF7567"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B58" w:rsidRPr="00AF7567" w:rsidRDefault="00623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9.00- 9.10-</w:t>
            </w:r>
            <w:r w:rsidR="00F05B58" w:rsidRPr="00AF75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9.15</w:t>
            </w:r>
            <w:r w:rsidR="00E20360" w:rsidRPr="00E203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F05B58" w:rsidRPr="00AF7567">
              <w:rPr>
                <w:rFonts w:ascii="Times New Roman" w:hAnsi="Times New Roman" w:cs="Times New Roman"/>
                <w:sz w:val="20"/>
                <w:szCs w:val="20"/>
              </w:rPr>
              <w:t>Ознакомление с природой/ окружающим миром</w:t>
            </w:r>
          </w:p>
          <w:p w:rsidR="00F05B58" w:rsidRPr="00AF7567" w:rsidRDefault="00B54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9.25 - 9.35- 9.40.</w:t>
            </w:r>
            <w:r w:rsidRPr="00AF75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5B58" w:rsidRPr="00AF7567">
              <w:rPr>
                <w:rFonts w:ascii="Times New Roman" w:hAnsi="Times New Roman" w:cs="Times New Roman"/>
                <w:sz w:val="20"/>
                <w:szCs w:val="20"/>
              </w:rPr>
              <w:t>Физическое развитие (на воздухе)</w:t>
            </w:r>
          </w:p>
        </w:tc>
      </w:tr>
      <w:tr w:rsidR="00F05B58" w:rsidRPr="00AF7567" w:rsidTr="00096835"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B58" w:rsidRPr="00AF7567" w:rsidRDefault="00C50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Разновозрастная (3,6- 5,6)</w:t>
            </w:r>
            <w:r w:rsidR="00F05B58" w:rsidRPr="00AF7567">
              <w:rPr>
                <w:rFonts w:ascii="Times New Roman" w:hAnsi="Times New Roman" w:cs="Times New Roman"/>
                <w:sz w:val="20"/>
                <w:szCs w:val="20"/>
              </w:rPr>
              <w:t xml:space="preserve"> группа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B58" w:rsidRPr="00AF7567" w:rsidRDefault="00623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9.00-9.1</w:t>
            </w:r>
            <w:r w:rsidR="00F05B58" w:rsidRPr="00AF75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-9.20</w:t>
            </w:r>
            <w:r w:rsidR="00F05B58" w:rsidRPr="00AF75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05B58" w:rsidRPr="00AF75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05B58" w:rsidRPr="00AF7567"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окружающим миром/ природой </w:t>
            </w:r>
            <w:r w:rsidR="00B54E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9.30-9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.45-</w:t>
            </w:r>
            <w:r w:rsidR="00B54E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.50</w:t>
            </w:r>
            <w:r w:rsidR="00F05B58" w:rsidRPr="00AF75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Лепка/Аппликация</w:t>
            </w:r>
          </w:p>
          <w:p w:rsidR="00F05B58" w:rsidRPr="00AF7567" w:rsidRDefault="003E03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15.45-16.</w:t>
            </w:r>
            <w:r w:rsidRPr="00AF75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0-16.05</w:t>
            </w:r>
            <w:r w:rsidRPr="00AF75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B58" w:rsidRPr="00AF7567" w:rsidRDefault="00623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9.00-9.1</w:t>
            </w:r>
            <w:r w:rsidRPr="00AF75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-9.20</w:t>
            </w:r>
            <w:r w:rsidRPr="00AF75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F75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05B58" w:rsidRPr="00AF75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05B58" w:rsidRPr="00AF7567">
              <w:rPr>
                <w:rFonts w:ascii="Times New Roman" w:hAnsi="Times New Roman" w:cs="Times New Roman"/>
                <w:sz w:val="20"/>
                <w:szCs w:val="20"/>
              </w:rPr>
              <w:t>Подготовка к обучению грамоте</w:t>
            </w:r>
          </w:p>
          <w:p w:rsidR="00F05B58" w:rsidRPr="00AF7567" w:rsidRDefault="00B54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9.30-9.45-9.50</w:t>
            </w:r>
            <w:r w:rsidRPr="00AF75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05B58" w:rsidRPr="00AF7567">
              <w:rPr>
                <w:rFonts w:ascii="Times New Roman" w:hAnsi="Times New Roman" w:cs="Times New Roman"/>
                <w:sz w:val="20"/>
                <w:szCs w:val="20"/>
              </w:rPr>
              <w:t>Краеведение (0.5)</w:t>
            </w:r>
          </w:p>
          <w:p w:rsidR="00F05B58" w:rsidRPr="00AF7567" w:rsidRDefault="00F05B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B58" w:rsidRPr="00AF7567" w:rsidRDefault="006230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9.00-9.1</w:t>
            </w:r>
            <w:r w:rsidRPr="00AF75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-9.20</w:t>
            </w:r>
            <w:r w:rsidRPr="00AF75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F75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05B58" w:rsidRPr="00AF7567"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  <w:p w:rsidR="00F05B58" w:rsidRPr="00AF7567" w:rsidRDefault="00B54E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9.30-9.45-9.50</w:t>
            </w:r>
            <w:r w:rsidRPr="00AF75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05B58" w:rsidRPr="00AF7567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Музыкальное развитие</w:t>
            </w:r>
          </w:p>
          <w:p w:rsidR="00F05B58" w:rsidRPr="00AF7567" w:rsidRDefault="00F05B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B58" w:rsidRPr="00AF7567" w:rsidRDefault="00F05B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5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230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9.00-9.1</w:t>
            </w:r>
            <w:r w:rsidR="006230A8" w:rsidRPr="00AF75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="006230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-9.20</w:t>
            </w:r>
            <w:r w:rsidR="006230A8" w:rsidRPr="00AF75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230A8" w:rsidRPr="00AF75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F7567">
              <w:rPr>
                <w:rFonts w:ascii="Times New Roman" w:hAnsi="Times New Roman"/>
                <w:sz w:val="20"/>
                <w:szCs w:val="20"/>
              </w:rPr>
              <w:t>Рисование</w:t>
            </w:r>
          </w:p>
          <w:p w:rsidR="00F05B58" w:rsidRPr="00AF7567" w:rsidRDefault="005460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10.30-10.45-10.50</w:t>
            </w:r>
            <w:r w:rsidRPr="00AF75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05B58" w:rsidRPr="00AF7567">
              <w:rPr>
                <w:rFonts w:ascii="Times New Roman" w:hAnsi="Times New Roman"/>
                <w:sz w:val="20"/>
                <w:szCs w:val="20"/>
              </w:rPr>
              <w:t>Музыкальное развитие</w:t>
            </w:r>
          </w:p>
          <w:p w:rsidR="00F05B58" w:rsidRPr="00AF7567" w:rsidRDefault="00B54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9.30-9.45-9.50</w:t>
            </w:r>
            <w:r w:rsidRPr="00AF75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460D4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B58" w:rsidRPr="00AF7567" w:rsidRDefault="006230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9.00-9.1</w:t>
            </w:r>
            <w:r w:rsidRPr="00AF75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-9.20</w:t>
            </w:r>
            <w:r w:rsidRPr="00AF75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F75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05B58" w:rsidRPr="00AF75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Речевое развитие  </w:t>
            </w:r>
          </w:p>
          <w:p w:rsidR="00F05B58" w:rsidRPr="00AF7567" w:rsidRDefault="00B54E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9.30-9.45-9.50</w:t>
            </w:r>
            <w:r w:rsidRPr="00AF75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05B58" w:rsidRPr="00AF7567">
              <w:rPr>
                <w:rFonts w:ascii="Times New Roman" w:hAnsi="Times New Roman"/>
                <w:sz w:val="20"/>
                <w:szCs w:val="20"/>
              </w:rPr>
              <w:t>Рисование</w:t>
            </w:r>
          </w:p>
          <w:p w:rsidR="00F05B58" w:rsidRPr="00AF7567" w:rsidRDefault="005460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15.45-16.</w:t>
            </w:r>
            <w:r w:rsidRPr="00AF75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0-16.05</w:t>
            </w:r>
            <w:r w:rsidRPr="00AF75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05B58" w:rsidRPr="00AF7567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Физическое развитие (на воздухе)</w:t>
            </w:r>
          </w:p>
        </w:tc>
      </w:tr>
      <w:tr w:rsidR="00F05B58" w:rsidRPr="00AF7567" w:rsidTr="00096835">
        <w:trPr>
          <w:trHeight w:val="271"/>
        </w:trPr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B58" w:rsidRPr="00AF7567" w:rsidRDefault="00F05B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567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Подготовительная группа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B58" w:rsidRPr="00AF7567" w:rsidRDefault="00F05B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567">
              <w:rPr>
                <w:rFonts w:ascii="Times New Roman" w:hAnsi="Times New Roman" w:cs="Times New Roman"/>
                <w:b/>
                <w:sz w:val="20"/>
                <w:szCs w:val="20"/>
              </w:rPr>
              <w:t>9.00-9.30</w:t>
            </w:r>
            <w:r w:rsidRPr="00AF7567">
              <w:rPr>
                <w:rFonts w:ascii="Times New Roman" w:hAnsi="Times New Roman" w:cs="Times New Roman"/>
                <w:sz w:val="20"/>
                <w:szCs w:val="20"/>
              </w:rPr>
              <w:t xml:space="preserve">  Ознакомление окружающим миром/ природой </w:t>
            </w:r>
            <w:r w:rsidR="00B54E14">
              <w:rPr>
                <w:rFonts w:ascii="Times New Roman" w:hAnsi="Times New Roman" w:cs="Times New Roman"/>
                <w:b/>
                <w:sz w:val="20"/>
                <w:szCs w:val="20"/>
              </w:rPr>
              <w:t>9.40</w:t>
            </w:r>
            <w:r w:rsidR="004E49C9" w:rsidRPr="00AF7567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="00B54E1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bookmarkStart w:id="0" w:name="_GoBack"/>
            <w:bookmarkEnd w:id="0"/>
            <w:r w:rsidR="00DF024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AF7567">
              <w:rPr>
                <w:rFonts w:ascii="Times New Roman" w:hAnsi="Times New Roman" w:cs="Times New Roman"/>
                <w:sz w:val="20"/>
                <w:szCs w:val="20"/>
              </w:rPr>
              <w:t xml:space="preserve">  Музыкальное развитие</w:t>
            </w:r>
            <w:r w:rsidR="005340CA" w:rsidRPr="00AF75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05B58" w:rsidRPr="00AF7567" w:rsidRDefault="00F05B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567">
              <w:rPr>
                <w:rFonts w:ascii="Times New Roman" w:hAnsi="Times New Roman" w:cs="Times New Roman"/>
                <w:b/>
                <w:sz w:val="20"/>
                <w:szCs w:val="20"/>
              </w:rPr>
              <w:t>15.50 - 16.20</w:t>
            </w:r>
            <w:r w:rsidRPr="00AF7567">
              <w:rPr>
                <w:rFonts w:ascii="Times New Roman" w:hAnsi="Times New Roman" w:cs="Times New Roman"/>
                <w:sz w:val="20"/>
                <w:szCs w:val="20"/>
              </w:rPr>
              <w:t xml:space="preserve"> Рисование </w:t>
            </w:r>
          </w:p>
        </w:tc>
        <w:tc>
          <w:tcPr>
            <w:tcW w:w="2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B58" w:rsidRPr="00AF7567" w:rsidRDefault="00F05B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567">
              <w:rPr>
                <w:rFonts w:ascii="Times New Roman" w:hAnsi="Times New Roman" w:cs="Times New Roman"/>
                <w:b/>
                <w:sz w:val="20"/>
                <w:szCs w:val="20"/>
              </w:rPr>
              <w:t>9.00-9.30</w:t>
            </w:r>
            <w:r w:rsidRPr="00AF7567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Математика</w:t>
            </w:r>
          </w:p>
          <w:p w:rsidR="00F05B58" w:rsidRPr="00AF7567" w:rsidRDefault="00F05B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567">
              <w:rPr>
                <w:rFonts w:ascii="Times New Roman" w:hAnsi="Times New Roman" w:cs="Times New Roman"/>
                <w:b/>
                <w:sz w:val="20"/>
                <w:szCs w:val="20"/>
              </w:rPr>
              <w:t>9.40-10.10</w:t>
            </w:r>
            <w:r w:rsidRPr="00AF7567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речи </w:t>
            </w:r>
          </w:p>
          <w:p w:rsidR="00F05B58" w:rsidRPr="00AF7567" w:rsidRDefault="00F05B58" w:rsidP="00546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567">
              <w:rPr>
                <w:rFonts w:ascii="Times New Roman" w:hAnsi="Times New Roman" w:cs="Times New Roman"/>
                <w:b/>
                <w:sz w:val="20"/>
                <w:szCs w:val="20"/>
              </w:rPr>
              <w:t>15.50-16.20</w:t>
            </w:r>
            <w:r w:rsidRPr="00AF7567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Физическое развитие 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B58" w:rsidRPr="00AF7567" w:rsidRDefault="00F05B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567">
              <w:rPr>
                <w:rFonts w:ascii="Times New Roman" w:hAnsi="Times New Roman" w:cs="Times New Roman"/>
                <w:b/>
                <w:sz w:val="20"/>
                <w:szCs w:val="20"/>
              </w:rPr>
              <w:t>9.00-9.30</w:t>
            </w:r>
            <w:r w:rsidRPr="00AF7567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 к обучению грамоте </w:t>
            </w:r>
          </w:p>
          <w:p w:rsidR="00F05B58" w:rsidRPr="00AF7567" w:rsidRDefault="00F05B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567">
              <w:rPr>
                <w:rFonts w:ascii="Times New Roman" w:hAnsi="Times New Roman" w:cs="Times New Roman"/>
                <w:b/>
                <w:sz w:val="20"/>
                <w:szCs w:val="20"/>
              </w:rPr>
              <w:t>9.40-10.10</w:t>
            </w:r>
            <w:r w:rsidRPr="00AF7567">
              <w:rPr>
                <w:rFonts w:ascii="Times New Roman" w:hAnsi="Times New Roman" w:cs="Times New Roman"/>
                <w:sz w:val="20"/>
                <w:szCs w:val="20"/>
              </w:rPr>
              <w:t xml:space="preserve"> Рисование </w:t>
            </w:r>
          </w:p>
          <w:p w:rsidR="00F05B58" w:rsidRDefault="00096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10.20 - 10.5</w:t>
            </w:r>
            <w:r w:rsidR="00F05B58" w:rsidRPr="00AF756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F05B58" w:rsidRPr="00AF75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60D4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Физическое развитие </w:t>
            </w:r>
          </w:p>
          <w:p w:rsidR="0033615A" w:rsidRPr="00AF7567" w:rsidRDefault="003361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B58" w:rsidRPr="00AF7567" w:rsidRDefault="00F05B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567">
              <w:rPr>
                <w:rFonts w:ascii="Times New Roman" w:hAnsi="Times New Roman" w:cs="Times New Roman"/>
                <w:b/>
                <w:sz w:val="20"/>
                <w:szCs w:val="20"/>
              </w:rPr>
              <w:t>9.00-9.30</w:t>
            </w:r>
            <w:r w:rsidRPr="00AF7567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Математика </w:t>
            </w:r>
          </w:p>
          <w:p w:rsidR="00F05B58" w:rsidRPr="00AF7567" w:rsidRDefault="00534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567">
              <w:rPr>
                <w:rFonts w:ascii="Times New Roman" w:hAnsi="Times New Roman" w:cs="Times New Roman"/>
                <w:b/>
                <w:sz w:val="20"/>
                <w:szCs w:val="20"/>
              </w:rPr>
              <w:t>9.40</w:t>
            </w:r>
            <w:r w:rsidR="00F05B58" w:rsidRPr="00AF7567">
              <w:rPr>
                <w:rFonts w:ascii="Times New Roman" w:hAnsi="Times New Roman" w:cs="Times New Roman"/>
                <w:b/>
                <w:sz w:val="20"/>
                <w:szCs w:val="20"/>
              </w:rPr>
              <w:t>-10.1</w:t>
            </w:r>
            <w:r w:rsidRPr="00AF756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F05B58" w:rsidRPr="00AF7567">
              <w:rPr>
                <w:rFonts w:ascii="Times New Roman" w:hAnsi="Times New Roman" w:cs="Times New Roman"/>
                <w:sz w:val="20"/>
                <w:szCs w:val="20"/>
              </w:rPr>
              <w:t xml:space="preserve"> Лепка/аппликация</w:t>
            </w:r>
            <w:r w:rsidR="004B03EE">
              <w:rPr>
                <w:rFonts w:ascii="Times New Roman" w:hAnsi="Times New Roman" w:cs="Times New Roman"/>
                <w:sz w:val="20"/>
                <w:szCs w:val="20"/>
              </w:rPr>
              <w:t xml:space="preserve"> (0,5)</w:t>
            </w:r>
          </w:p>
          <w:p w:rsidR="00096835" w:rsidRPr="0033615A" w:rsidRDefault="00F05B58" w:rsidP="000968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61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F05B58" w:rsidRPr="0033615A" w:rsidRDefault="00F05B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B58" w:rsidRPr="00AF7567" w:rsidRDefault="00F05B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567">
              <w:rPr>
                <w:rFonts w:ascii="Times New Roman" w:hAnsi="Times New Roman" w:cs="Times New Roman"/>
                <w:b/>
                <w:sz w:val="20"/>
                <w:szCs w:val="20"/>
              </w:rPr>
              <w:t>9.00-9.30</w:t>
            </w:r>
            <w:r w:rsidRPr="00AF7567">
              <w:rPr>
                <w:rFonts w:ascii="Times New Roman" w:hAnsi="Times New Roman" w:cs="Times New Roman"/>
                <w:sz w:val="20"/>
                <w:szCs w:val="20"/>
              </w:rPr>
              <w:t xml:space="preserve"> Краеведение </w:t>
            </w:r>
            <w:r w:rsidR="004B03EE">
              <w:rPr>
                <w:rFonts w:ascii="Times New Roman" w:hAnsi="Times New Roman" w:cs="Times New Roman"/>
                <w:sz w:val="20"/>
                <w:szCs w:val="20"/>
              </w:rPr>
              <w:t>/Конструирование (0,5)</w:t>
            </w:r>
          </w:p>
          <w:p w:rsidR="00F05B58" w:rsidRPr="00AF7567" w:rsidRDefault="004E4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567">
              <w:rPr>
                <w:rFonts w:ascii="Times New Roman" w:hAnsi="Times New Roman" w:cs="Times New Roman"/>
                <w:b/>
                <w:sz w:val="20"/>
                <w:szCs w:val="20"/>
              </w:rPr>
              <w:t>9.40</w:t>
            </w:r>
            <w:r w:rsidR="00F05B58" w:rsidRPr="00AF7567">
              <w:rPr>
                <w:rFonts w:ascii="Times New Roman" w:hAnsi="Times New Roman" w:cs="Times New Roman"/>
                <w:b/>
                <w:sz w:val="20"/>
                <w:szCs w:val="20"/>
              </w:rPr>
              <w:t>-10.1</w:t>
            </w:r>
            <w:r w:rsidRPr="00AF756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F05B58" w:rsidRPr="00AF7567">
              <w:rPr>
                <w:rFonts w:ascii="Times New Roman" w:hAnsi="Times New Roman" w:cs="Times New Roman"/>
                <w:sz w:val="20"/>
                <w:szCs w:val="20"/>
              </w:rPr>
              <w:t xml:space="preserve"> Музыкальное развитие</w:t>
            </w:r>
          </w:p>
          <w:p w:rsidR="00F05B58" w:rsidRPr="00AF7567" w:rsidRDefault="00F05B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567">
              <w:rPr>
                <w:rFonts w:ascii="Times New Roman" w:hAnsi="Times New Roman" w:cs="Times New Roman"/>
                <w:b/>
                <w:sz w:val="20"/>
                <w:szCs w:val="20"/>
              </w:rPr>
              <w:t>15.50-16.20</w:t>
            </w:r>
            <w:r w:rsidRPr="00AF7567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Физическое развитие </w:t>
            </w:r>
            <w:r w:rsidRPr="00AF7567">
              <w:rPr>
                <w:rFonts w:ascii="Times New Roman" w:eastAsia="Times New Roman" w:hAnsi="Times New Roman" w:cs="Times New Roman"/>
                <w:sz w:val="20"/>
                <w:szCs w:val="20"/>
              </w:rPr>
              <w:t>(на воздухе)</w:t>
            </w:r>
          </w:p>
          <w:p w:rsidR="00F05B58" w:rsidRPr="00AF7567" w:rsidRDefault="00F05B58" w:rsidP="00096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5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4F6C8F" w:rsidRPr="00AF7567" w:rsidRDefault="004F6C8F">
      <w:pPr>
        <w:rPr>
          <w:sz w:val="20"/>
          <w:szCs w:val="20"/>
        </w:rPr>
      </w:pPr>
    </w:p>
    <w:sectPr w:rsidR="004F6C8F" w:rsidRPr="00AF7567" w:rsidSect="00F05B5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05B58"/>
    <w:rsid w:val="00096835"/>
    <w:rsid w:val="000D78FE"/>
    <w:rsid w:val="0017011B"/>
    <w:rsid w:val="001A7E0A"/>
    <w:rsid w:val="00270A25"/>
    <w:rsid w:val="002D4A73"/>
    <w:rsid w:val="002E4629"/>
    <w:rsid w:val="002E6905"/>
    <w:rsid w:val="00301967"/>
    <w:rsid w:val="00314E1E"/>
    <w:rsid w:val="0033615A"/>
    <w:rsid w:val="003D1FA4"/>
    <w:rsid w:val="003E03CE"/>
    <w:rsid w:val="00424F7F"/>
    <w:rsid w:val="004B03EE"/>
    <w:rsid w:val="004E49C9"/>
    <w:rsid w:val="004F6C8F"/>
    <w:rsid w:val="005340CA"/>
    <w:rsid w:val="005460D4"/>
    <w:rsid w:val="005E5F93"/>
    <w:rsid w:val="006230A8"/>
    <w:rsid w:val="0066636B"/>
    <w:rsid w:val="00757E61"/>
    <w:rsid w:val="007D6E6A"/>
    <w:rsid w:val="008F5995"/>
    <w:rsid w:val="009C0E03"/>
    <w:rsid w:val="00AF7567"/>
    <w:rsid w:val="00B136ED"/>
    <w:rsid w:val="00B54E14"/>
    <w:rsid w:val="00B751D4"/>
    <w:rsid w:val="00C50EE7"/>
    <w:rsid w:val="00C937D9"/>
    <w:rsid w:val="00CF7CD1"/>
    <w:rsid w:val="00D42A69"/>
    <w:rsid w:val="00DD01C8"/>
    <w:rsid w:val="00DF0246"/>
    <w:rsid w:val="00E20360"/>
    <w:rsid w:val="00F05B58"/>
    <w:rsid w:val="00F0797B"/>
    <w:rsid w:val="00F3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B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7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Admin</cp:lastModifiedBy>
  <cp:revision>41</cp:revision>
  <cp:lastPrinted>2024-08-13T06:47:00Z</cp:lastPrinted>
  <dcterms:created xsi:type="dcterms:W3CDTF">2020-09-13T06:03:00Z</dcterms:created>
  <dcterms:modified xsi:type="dcterms:W3CDTF">2024-08-13T06:48:00Z</dcterms:modified>
</cp:coreProperties>
</file>